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28C" w:rsidRPr="0010528C" w:rsidRDefault="0010528C" w:rsidP="0010528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10528C">
        <w:rPr>
          <w:rFonts w:ascii="Times New Roman" w:eastAsia="Calibri" w:hAnsi="Times New Roman" w:cs="Times New Roman"/>
          <w:b/>
          <w:sz w:val="20"/>
          <w:szCs w:val="20"/>
        </w:rPr>
        <w:t>660927402287</w:t>
      </w:r>
    </w:p>
    <w:p w:rsidR="0010528C" w:rsidRPr="0010528C" w:rsidRDefault="0010528C" w:rsidP="0010528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0528C" w:rsidRPr="0010528C" w:rsidRDefault="0010528C" w:rsidP="0010528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10528C">
        <w:rPr>
          <w:rFonts w:ascii="Times New Roman" w:eastAsia="Calibri" w:hAnsi="Times New Roman" w:cs="Times New Roman"/>
          <w:b/>
          <w:sz w:val="20"/>
          <w:szCs w:val="20"/>
          <w:lang w:val="kk-KZ"/>
        </w:rPr>
        <w:t>КИЛИБАЕВА Магинур Бертилеевна,</w:t>
      </w:r>
    </w:p>
    <w:p w:rsidR="0010528C" w:rsidRPr="0010528C" w:rsidRDefault="0010528C" w:rsidP="0010528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10528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В.Терешкова атындағы №31 жалпы орта білім беретін мектебінің </w:t>
      </w:r>
      <w:r w:rsidRPr="0010528C">
        <w:rPr>
          <w:rFonts w:ascii="Times New Roman" w:eastAsia="Calibri" w:hAnsi="Times New Roman" w:cs="Times New Roman"/>
          <w:b/>
          <w:sz w:val="20"/>
          <w:szCs w:val="20"/>
          <w:lang w:val="kk-KZ"/>
        </w:rPr>
        <w:t>орыс тілі және әдебиеті пәні мұғалімі.</w:t>
      </w:r>
    </w:p>
    <w:p w:rsidR="0010528C" w:rsidRPr="0010528C" w:rsidRDefault="0010528C" w:rsidP="0010528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10528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Шымкент қаласы</w:t>
      </w:r>
    </w:p>
    <w:p w:rsidR="0010528C" w:rsidRPr="0010528C" w:rsidRDefault="0010528C" w:rsidP="0010528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0528C" w:rsidRPr="0010528C" w:rsidRDefault="0010528C" w:rsidP="001052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0528C">
        <w:rPr>
          <w:rFonts w:ascii="Times New Roman" w:hAnsi="Times New Roman" w:cs="Times New Roman"/>
          <w:b/>
          <w:sz w:val="20"/>
          <w:szCs w:val="20"/>
          <w:lang w:val="kk-KZ"/>
        </w:rPr>
        <w:t>СТИЛИСТИЧЕСКОЕ</w:t>
      </w:r>
      <w:r w:rsidRPr="0010528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СЛОЖНОГО И ПРОСТОГО ПРЕДЛОЖЕНИЙ</w:t>
      </w:r>
    </w:p>
    <w:p w:rsidR="0010528C" w:rsidRPr="0010528C" w:rsidRDefault="0010528C" w:rsidP="0010528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Style w:val="a3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03"/>
        <w:gridCol w:w="708"/>
        <w:gridCol w:w="3686"/>
        <w:gridCol w:w="1950"/>
        <w:gridCol w:w="2410"/>
      </w:tblGrid>
      <w:tr w:rsidR="0010528C" w:rsidRPr="0010528C" w:rsidTr="0010528C"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E7" w:rsidRPr="0010528C" w:rsidRDefault="007066E7" w:rsidP="00105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0528C">
              <w:rPr>
                <w:rFonts w:ascii="Times New Roman" w:hAnsi="Times New Roman"/>
                <w:b/>
                <w:sz w:val="20"/>
                <w:szCs w:val="20"/>
              </w:rPr>
              <w:t>Цели:</w:t>
            </w:r>
          </w:p>
        </w:tc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E7" w:rsidRPr="0010528C" w:rsidRDefault="0010528C" w:rsidP="0010528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  <w:lang w:bidi="en-US"/>
              </w:rPr>
              <w:t>-</w:t>
            </w:r>
            <w:r>
              <w:rPr>
                <w:rFonts w:ascii="Times New Roman" w:eastAsia="Lucida Sans Unicode" w:hAnsi="Times New Roman"/>
                <w:sz w:val="20"/>
                <w:szCs w:val="20"/>
                <w:lang w:val="kk-KZ" w:bidi="en-US"/>
              </w:rPr>
              <w:t xml:space="preserve"> П</w:t>
            </w:r>
            <w:r>
              <w:rPr>
                <w:rFonts w:ascii="Times New Roman" w:eastAsia="Lucida Sans Unicode" w:hAnsi="Times New Roman"/>
                <w:sz w:val="20"/>
                <w:szCs w:val="20"/>
                <w:lang w:bidi="en-US"/>
              </w:rPr>
              <w:t xml:space="preserve">ознакомить </w:t>
            </w:r>
            <w:r w:rsidR="007066E7" w:rsidRPr="0010528C">
              <w:rPr>
                <w:rFonts w:ascii="Times New Roman" w:eastAsia="Lucida Sans Unicode" w:hAnsi="Times New Roman"/>
                <w:sz w:val="20"/>
                <w:szCs w:val="20"/>
                <w:lang w:bidi="en-US"/>
              </w:rPr>
              <w:t>со стилистикой сложного</w:t>
            </w:r>
            <w:r>
              <w:rPr>
                <w:rFonts w:ascii="Times New Roman" w:eastAsia="Lucida Sans Unicode" w:hAnsi="Times New Roman"/>
                <w:sz w:val="20"/>
                <w:szCs w:val="20"/>
                <w:lang w:bidi="en-US"/>
              </w:rPr>
              <w:t xml:space="preserve"> и простого предложений, </w:t>
            </w:r>
            <w:r>
              <w:rPr>
                <w:rFonts w:ascii="Times New Roman" w:hAnsi="Times New Roman"/>
                <w:sz w:val="20"/>
                <w:szCs w:val="20"/>
              </w:rPr>
              <w:t>развивать умения анализировать их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:rsidR="007066E7" w:rsidRPr="0010528C" w:rsidRDefault="0010528C" w:rsidP="001052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proofErr w:type="spellStart"/>
            <w:r w:rsidR="007066E7" w:rsidRPr="0010528C">
              <w:rPr>
                <w:rFonts w:ascii="Times New Roman" w:hAnsi="Times New Roman"/>
                <w:sz w:val="20"/>
                <w:szCs w:val="20"/>
              </w:rPr>
              <w:t>азвивать</w:t>
            </w:r>
            <w:proofErr w:type="spellEnd"/>
            <w:r w:rsidR="007066E7" w:rsidRPr="0010528C">
              <w:rPr>
                <w:rFonts w:ascii="Times New Roman" w:hAnsi="Times New Roman"/>
                <w:sz w:val="20"/>
                <w:szCs w:val="20"/>
              </w:rPr>
              <w:t xml:space="preserve"> коммуникативные компетентности учащихся (</w:t>
            </w:r>
            <w:proofErr w:type="gramStart"/>
            <w:r w:rsidR="007066E7" w:rsidRPr="0010528C">
              <w:rPr>
                <w:rFonts w:ascii="Times New Roman" w:hAnsi="Times New Roman"/>
                <w:sz w:val="20"/>
                <w:szCs w:val="20"/>
              </w:rPr>
              <w:t>через</w:t>
            </w:r>
            <w:proofErr w:type="gramEnd"/>
            <w:r w:rsidR="007066E7" w:rsidRPr="001052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7066E7" w:rsidRPr="0010528C">
              <w:rPr>
                <w:rFonts w:ascii="Times New Roman" w:hAnsi="Times New Roman"/>
                <w:sz w:val="20"/>
                <w:szCs w:val="20"/>
              </w:rPr>
              <w:t>стилистическим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066E7" w:rsidRPr="0010528C">
              <w:rPr>
                <w:rFonts w:ascii="Times New Roman" w:hAnsi="Times New Roman"/>
                <w:sz w:val="20"/>
                <w:szCs w:val="20"/>
              </w:rPr>
              <w:t>использованием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066E7" w:rsidRPr="0010528C">
              <w:rPr>
                <w:rFonts w:ascii="Times New Roman" w:hAnsi="Times New Roman"/>
                <w:sz w:val="20"/>
                <w:szCs w:val="20"/>
              </w:rPr>
              <w:t>предложе</w:t>
            </w:r>
            <w:r>
              <w:rPr>
                <w:rFonts w:ascii="Times New Roman" w:hAnsi="Times New Roman"/>
                <w:sz w:val="20"/>
                <w:szCs w:val="20"/>
              </w:rPr>
              <w:t>ний в тексте, анализ содержания</w:t>
            </w:r>
            <w:r w:rsidR="007066E7" w:rsidRPr="0010528C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7066E7" w:rsidRPr="0010528C" w:rsidRDefault="007066E7" w:rsidP="0010528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528C">
              <w:rPr>
                <w:rFonts w:ascii="Times New Roman" w:eastAsia="Lucida Sans Unicode" w:hAnsi="Times New Roman"/>
                <w:sz w:val="20"/>
                <w:szCs w:val="20"/>
                <w:lang w:bidi="en-US"/>
              </w:rPr>
              <w:t>-</w:t>
            </w:r>
            <w:r w:rsidR="0010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0528C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Р</w:t>
            </w:r>
            <w:proofErr w:type="spellStart"/>
            <w:r w:rsidRPr="0010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азвивать</w:t>
            </w:r>
            <w:proofErr w:type="spellEnd"/>
            <w:r w:rsidRPr="0010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критическое мышление,</w:t>
            </w:r>
            <w:r w:rsidR="0010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устную речь, навыки работы с </w:t>
            </w:r>
            <w:r w:rsidRPr="0010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определением стилистики сложного и простого предложений;</w:t>
            </w:r>
          </w:p>
          <w:p w:rsidR="007066E7" w:rsidRPr="0010528C" w:rsidRDefault="0010528C" w:rsidP="0010528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О</w:t>
            </w:r>
            <w:proofErr w:type="spellStart"/>
            <w:r w:rsidR="007066E7" w:rsidRPr="0010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тработка</w:t>
            </w:r>
            <w:proofErr w:type="spellEnd"/>
            <w:r w:rsidR="007066E7" w:rsidRPr="0010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умения находить и исправлять реч</w:t>
            </w:r>
            <w:bookmarkStart w:id="0" w:name="_GoBack"/>
            <w:bookmarkEnd w:id="0"/>
            <w:r w:rsidR="007066E7" w:rsidRPr="0010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евые и грамматические ошибки;</w:t>
            </w:r>
          </w:p>
          <w:p w:rsidR="007066E7" w:rsidRPr="0010528C" w:rsidRDefault="0010528C" w:rsidP="0010528C">
            <w:pPr>
              <w:rPr>
                <w:rFonts w:ascii="Times New Roman" w:eastAsia="Lucida Sans Unicode" w:hAnsi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  <w:lang w:bidi="en-US"/>
              </w:rPr>
              <w:t xml:space="preserve">- </w:t>
            </w:r>
            <w:r>
              <w:rPr>
                <w:rFonts w:ascii="Times New Roman" w:eastAsia="Lucida Sans Unicode" w:hAnsi="Times New Roman"/>
                <w:sz w:val="20"/>
                <w:szCs w:val="20"/>
                <w:lang w:val="kk-KZ" w:bidi="en-US"/>
              </w:rPr>
              <w:t>В</w:t>
            </w:r>
            <w:proofErr w:type="spellStart"/>
            <w:r>
              <w:rPr>
                <w:rFonts w:ascii="Times New Roman" w:eastAsia="Lucida Sans Unicode" w:hAnsi="Times New Roman"/>
                <w:sz w:val="20"/>
                <w:szCs w:val="20"/>
                <w:lang w:bidi="en-US"/>
              </w:rPr>
              <w:t>оспитание</w:t>
            </w:r>
            <w:proofErr w:type="spellEnd"/>
            <w:r>
              <w:rPr>
                <w:rFonts w:ascii="Times New Roman" w:eastAsia="Lucida Sans Unicode" w:hAnsi="Times New Roman"/>
                <w:sz w:val="20"/>
                <w:szCs w:val="20"/>
                <w:lang w:bidi="en-US"/>
              </w:rPr>
              <w:t xml:space="preserve"> любви к</w:t>
            </w:r>
            <w:r>
              <w:rPr>
                <w:rFonts w:ascii="Times New Roman" w:eastAsia="Lucida Sans Unicode" w:hAnsi="Times New Roman"/>
                <w:sz w:val="20"/>
                <w:szCs w:val="20"/>
                <w:lang w:val="kk-KZ" w:bidi="en-US"/>
              </w:rPr>
              <w:t xml:space="preserve"> </w:t>
            </w:r>
            <w:r w:rsidR="007066E7" w:rsidRPr="0010528C">
              <w:rPr>
                <w:rFonts w:ascii="Times New Roman" w:eastAsia="Lucida Sans Unicode" w:hAnsi="Times New Roman"/>
                <w:sz w:val="20"/>
                <w:szCs w:val="20"/>
                <w:lang w:bidi="en-US"/>
              </w:rPr>
              <w:t>русскому языку, и родному языку</w:t>
            </w:r>
            <w:r>
              <w:rPr>
                <w:rFonts w:ascii="Times New Roman" w:eastAsia="Lucida Sans Unicode" w:hAnsi="Times New Roman"/>
                <w:sz w:val="20"/>
                <w:szCs w:val="20"/>
                <w:lang w:val="kk-KZ" w:bidi="en-US"/>
              </w:rPr>
              <w:t>.</w:t>
            </w:r>
          </w:p>
        </w:tc>
      </w:tr>
      <w:tr w:rsidR="0010528C" w:rsidRPr="0010528C" w:rsidTr="0010528C"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E7" w:rsidRPr="0010528C" w:rsidRDefault="007066E7" w:rsidP="00105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0528C">
              <w:rPr>
                <w:rFonts w:ascii="Times New Roman" w:hAnsi="Times New Roman"/>
                <w:b/>
                <w:sz w:val="20"/>
                <w:szCs w:val="20"/>
              </w:rPr>
              <w:t>Ожидаемый</w:t>
            </w:r>
            <w:r w:rsidR="0010528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0528C">
              <w:rPr>
                <w:rFonts w:ascii="Times New Roman" w:hAnsi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E7" w:rsidRPr="0010528C" w:rsidRDefault="0010528C" w:rsidP="0010528C">
            <w:pPr>
              <w:rPr>
                <w:rFonts w:ascii="Times New Roman" w:eastAsia="Lucida Sans Unicode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  <w:lang w:bidi="en-US"/>
              </w:rPr>
              <w:t>-</w:t>
            </w:r>
            <w:r>
              <w:rPr>
                <w:rFonts w:ascii="Times New Roman" w:eastAsia="Lucida Sans Unicode" w:hAnsi="Times New Roman"/>
                <w:sz w:val="20"/>
                <w:szCs w:val="20"/>
                <w:lang w:val="kk-KZ" w:bidi="en-US"/>
              </w:rPr>
              <w:t>З</w:t>
            </w:r>
            <w:proofErr w:type="spellStart"/>
            <w:r w:rsidR="007066E7" w:rsidRPr="0010528C">
              <w:rPr>
                <w:rFonts w:ascii="Times New Roman" w:eastAsia="Lucida Sans Unicode" w:hAnsi="Times New Roman"/>
                <w:sz w:val="20"/>
                <w:szCs w:val="20"/>
                <w:lang w:bidi="en-US"/>
              </w:rPr>
              <w:t>накомятся</w:t>
            </w:r>
            <w:proofErr w:type="spellEnd"/>
            <w:r>
              <w:rPr>
                <w:rFonts w:ascii="Times New Roman" w:eastAsia="Lucida Sans Unicode" w:hAnsi="Times New Roman"/>
                <w:sz w:val="20"/>
                <w:szCs w:val="20"/>
                <w:lang w:bidi="en-US"/>
              </w:rPr>
              <w:t xml:space="preserve"> </w:t>
            </w:r>
            <w:r w:rsidR="007066E7" w:rsidRPr="0010528C">
              <w:rPr>
                <w:rFonts w:ascii="Times New Roman" w:eastAsia="Lucida Sans Unicode" w:hAnsi="Times New Roman"/>
                <w:sz w:val="20"/>
                <w:szCs w:val="20"/>
                <w:lang w:bidi="en-US"/>
              </w:rPr>
              <w:t>со</w:t>
            </w:r>
            <w:r>
              <w:rPr>
                <w:rFonts w:ascii="Times New Roman" w:eastAsia="Lucida Sans Unicode" w:hAnsi="Times New Roman"/>
                <w:sz w:val="20"/>
                <w:szCs w:val="20"/>
                <w:lang w:bidi="en-US"/>
              </w:rPr>
              <w:t xml:space="preserve"> </w:t>
            </w:r>
            <w:r w:rsidR="007066E7" w:rsidRPr="0010528C">
              <w:rPr>
                <w:rFonts w:ascii="Times New Roman" w:eastAsia="Lucida Sans Unicode" w:hAnsi="Times New Roman"/>
                <w:sz w:val="20"/>
                <w:szCs w:val="20"/>
                <w:lang w:bidi="en-US"/>
              </w:rPr>
              <w:t>стилистикой сложного и простого предложений;</w:t>
            </w:r>
          </w:p>
          <w:p w:rsidR="007066E7" w:rsidRPr="0010528C" w:rsidRDefault="0010528C" w:rsidP="001052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proofErr w:type="spellStart"/>
            <w:r w:rsidR="007066E7" w:rsidRPr="0010528C">
              <w:rPr>
                <w:rFonts w:ascii="Times New Roman" w:hAnsi="Times New Roman"/>
                <w:sz w:val="20"/>
                <w:szCs w:val="20"/>
              </w:rPr>
              <w:t>трабатывают</w:t>
            </w:r>
            <w:proofErr w:type="spellEnd"/>
            <w:r w:rsidR="007066E7" w:rsidRPr="0010528C">
              <w:rPr>
                <w:rFonts w:ascii="Times New Roman" w:hAnsi="Times New Roman"/>
                <w:sz w:val="20"/>
                <w:szCs w:val="20"/>
              </w:rPr>
              <w:t xml:space="preserve"> умения находить и исправлять речевые и грамматические ошибки;</w:t>
            </w:r>
          </w:p>
          <w:p w:rsidR="007066E7" w:rsidRPr="0010528C" w:rsidRDefault="0010528C" w:rsidP="0010528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proofErr w:type="spellStart"/>
            <w:r w:rsidR="007066E7" w:rsidRPr="0010528C">
              <w:rPr>
                <w:rFonts w:ascii="Times New Roman" w:hAnsi="Times New Roman"/>
                <w:sz w:val="20"/>
                <w:szCs w:val="20"/>
              </w:rPr>
              <w:t>азвивают</w:t>
            </w:r>
            <w:proofErr w:type="spellEnd"/>
            <w:r w:rsidR="007066E7" w:rsidRPr="0010528C">
              <w:rPr>
                <w:rFonts w:ascii="Times New Roman" w:hAnsi="Times New Roman"/>
                <w:sz w:val="20"/>
                <w:szCs w:val="20"/>
              </w:rPr>
              <w:t xml:space="preserve"> коммуникативные компетентности.</w:t>
            </w:r>
          </w:p>
        </w:tc>
      </w:tr>
      <w:tr w:rsidR="0010528C" w:rsidRPr="0010528C" w:rsidTr="0010528C"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E7" w:rsidRPr="0010528C" w:rsidRDefault="007066E7" w:rsidP="0010528C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0528C">
              <w:rPr>
                <w:rFonts w:ascii="Times New Roman" w:hAnsi="Times New Roman"/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E7" w:rsidRPr="0010528C" w:rsidRDefault="0010528C" w:rsidP="0010528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У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чебник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рабочие тетради, </w:t>
            </w:r>
            <w:r w:rsidR="007066E7" w:rsidRPr="0010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ноутбуки, интерактивная доска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.</w:t>
            </w:r>
          </w:p>
        </w:tc>
      </w:tr>
      <w:tr w:rsidR="0010528C" w:rsidRPr="0010528C" w:rsidTr="0010528C">
        <w:trPr>
          <w:trHeight w:val="70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E7" w:rsidRPr="0010528C" w:rsidRDefault="0010528C" w:rsidP="0010528C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План </w:t>
            </w:r>
            <w:r w:rsidR="007066E7" w:rsidRPr="0010528C">
              <w:rPr>
                <w:rFonts w:ascii="Times New Roman" w:hAnsi="Times New Roman"/>
                <w:b/>
                <w:sz w:val="20"/>
                <w:szCs w:val="20"/>
              </w:rPr>
              <w:t>урока</w:t>
            </w:r>
          </w:p>
        </w:tc>
      </w:tr>
      <w:tr w:rsidR="0010528C" w:rsidRPr="0010528C" w:rsidTr="0010528C">
        <w:trPr>
          <w:trHeight w:val="7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E7" w:rsidRPr="0010528C" w:rsidRDefault="007066E7" w:rsidP="0010528C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0528C">
              <w:rPr>
                <w:rFonts w:ascii="Times New Roman" w:hAnsi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E7" w:rsidRPr="0010528C" w:rsidRDefault="007066E7" w:rsidP="00105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0528C">
              <w:rPr>
                <w:rFonts w:ascii="Times New Roman" w:hAnsi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E7" w:rsidRPr="0010528C" w:rsidRDefault="007066E7" w:rsidP="00105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0528C">
              <w:rPr>
                <w:rFonts w:ascii="Times New Roman" w:hAnsi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E7" w:rsidRPr="0010528C" w:rsidRDefault="007066E7" w:rsidP="00105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0528C">
              <w:rPr>
                <w:rFonts w:ascii="Times New Roman" w:hAnsi="Times New Roman"/>
                <w:b/>
                <w:sz w:val="20"/>
                <w:szCs w:val="20"/>
              </w:rPr>
              <w:t>Ресурсы</w:t>
            </w:r>
          </w:p>
        </w:tc>
      </w:tr>
      <w:tr w:rsidR="0010528C" w:rsidRPr="0010528C" w:rsidTr="0010528C">
        <w:trPr>
          <w:trHeight w:val="7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E7" w:rsidRPr="0010528C" w:rsidRDefault="007066E7" w:rsidP="0010528C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0528C">
              <w:rPr>
                <w:rFonts w:ascii="Times New Roman" w:hAnsi="Times New Roman"/>
                <w:b/>
                <w:sz w:val="20"/>
                <w:szCs w:val="20"/>
              </w:rPr>
              <w:t>Начало урока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  <w:r w:rsidRPr="0010528C">
              <w:rPr>
                <w:rFonts w:ascii="Times New Roman" w:hAnsi="Times New Roman"/>
                <w:sz w:val="20"/>
                <w:szCs w:val="20"/>
              </w:rPr>
              <w:t>Организационный этап</w:t>
            </w:r>
          </w:p>
          <w:p w:rsidR="0010528C" w:rsidRDefault="0010528C" w:rsidP="0010528C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Приветствие учащихся.</w:t>
            </w:r>
          </w:p>
          <w:p w:rsidR="007066E7" w:rsidRPr="0010528C" w:rsidRDefault="007066E7" w:rsidP="0010528C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1052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Создание психологического настроя.</w:t>
            </w:r>
            <w:r w:rsidRPr="0010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Посмотрите, ребята, друг на друга, мысленно пожелайте себе и всем людям здоровья, мира и добра.</w:t>
            </w:r>
          </w:p>
          <w:p w:rsidR="007066E7" w:rsidRPr="0010528C" w:rsidRDefault="007066E7" w:rsidP="00105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0528C">
              <w:rPr>
                <w:rFonts w:ascii="Times New Roman" w:hAnsi="Times New Roman"/>
                <w:b/>
                <w:sz w:val="20"/>
                <w:szCs w:val="20"/>
              </w:rPr>
              <w:t>Актуализация знаний</w:t>
            </w: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528C">
              <w:rPr>
                <w:rFonts w:ascii="Times New Roman" w:hAnsi="Times New Roman"/>
                <w:sz w:val="20"/>
                <w:szCs w:val="20"/>
              </w:rPr>
              <w:t>Назовите типы простых и сложных п</w:t>
            </w:r>
            <w:r w:rsidR="0010528C">
              <w:rPr>
                <w:rFonts w:ascii="Times New Roman" w:hAnsi="Times New Roman"/>
                <w:sz w:val="20"/>
                <w:szCs w:val="20"/>
              </w:rPr>
              <w:t>редложений. Приведите примеры.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  <w:r w:rsidRPr="0010528C">
              <w:rPr>
                <w:rFonts w:ascii="Times New Roman" w:hAnsi="Times New Roman"/>
                <w:sz w:val="20"/>
                <w:szCs w:val="20"/>
              </w:rPr>
              <w:t>Уч-ся здороваются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E7" w:rsidRPr="0010528C" w:rsidRDefault="0010528C" w:rsidP="001052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Интерактивная </w:t>
            </w:r>
            <w:r w:rsidR="007066E7" w:rsidRPr="0010528C">
              <w:rPr>
                <w:rFonts w:ascii="Times New Roman" w:hAnsi="Times New Roman"/>
                <w:sz w:val="20"/>
                <w:szCs w:val="20"/>
              </w:rPr>
              <w:t>доска</w:t>
            </w: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528C">
              <w:rPr>
                <w:rFonts w:ascii="Times New Roman" w:hAnsi="Times New Roman"/>
                <w:sz w:val="20"/>
                <w:szCs w:val="20"/>
              </w:rPr>
              <w:t>Учебники</w:t>
            </w:r>
          </w:p>
        </w:tc>
      </w:tr>
      <w:tr w:rsidR="0010528C" w:rsidRPr="0010528C" w:rsidTr="0010528C">
        <w:trPr>
          <w:trHeight w:val="27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E7" w:rsidRPr="0010528C" w:rsidRDefault="007066E7" w:rsidP="0010528C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0528C">
              <w:rPr>
                <w:rFonts w:ascii="Times New Roman" w:hAnsi="Times New Roman"/>
                <w:b/>
                <w:sz w:val="20"/>
                <w:szCs w:val="20"/>
              </w:rPr>
              <w:t>Середина урока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8C" w:rsidRDefault="0010528C" w:rsidP="0010528C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Изучение новой темы</w:t>
            </w:r>
          </w:p>
          <w:p w:rsidR="007066E7" w:rsidRPr="0010528C" w:rsidRDefault="007066E7" w:rsidP="00105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0528C">
              <w:rPr>
                <w:rFonts w:ascii="Times New Roman" w:hAnsi="Times New Roman"/>
                <w:b/>
                <w:sz w:val="20"/>
                <w:szCs w:val="20"/>
              </w:rPr>
              <w:t>Стилистика сложного и простого предложений.</w:t>
            </w:r>
          </w:p>
          <w:p w:rsidR="007066E7" w:rsidRPr="0010528C" w:rsidRDefault="007066E7" w:rsidP="0010528C">
            <w:pPr>
              <w:keepNext/>
              <w:keepLines/>
              <w:outlineLvl w:val="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528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Предложение с одной грамматической основой называется простым.</w:t>
            </w:r>
          </w:p>
          <w:p w:rsidR="007066E7" w:rsidRPr="0010528C" w:rsidRDefault="007066E7" w:rsidP="0010528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528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Грамматическая основа</w:t>
            </w:r>
            <w:r w:rsidRPr="0010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может состоять из двух главных членов — </w:t>
            </w:r>
            <w:r w:rsidRPr="0010528C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подлежащего и сказуемого</w:t>
            </w:r>
            <w:r w:rsidRPr="0010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например: </w:t>
            </w:r>
            <w:r w:rsidRPr="0010528C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Теплятся в зелени лампадки</w:t>
            </w:r>
            <w:r w:rsidRPr="0010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; или из подлежащего, например: </w:t>
            </w:r>
            <w:r w:rsidRPr="0010528C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В березке над нами солнышко</w:t>
            </w:r>
            <w:r w:rsidRPr="0010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; или из сказуемого: </w:t>
            </w:r>
            <w:r w:rsidRPr="0010528C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Пахнет зеленой рощей. В глазах у меня туманится.</w:t>
            </w:r>
          </w:p>
          <w:p w:rsidR="007066E7" w:rsidRPr="0010528C" w:rsidRDefault="007066E7" w:rsidP="0010528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Слова, к которым можно задать вопросы от подлежащего или сказуемого, называются </w:t>
            </w:r>
            <w:r w:rsidRPr="0010528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зависимыми словами</w:t>
            </w:r>
            <w:r w:rsidRPr="0010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(это </w:t>
            </w:r>
            <w:hyperlink r:id="rId5" w:history="1">
              <w:r w:rsidRPr="0010528C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второстепенные члены предложения</w:t>
              </w:r>
            </w:hyperlink>
            <w:r w:rsidRPr="0010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</w:t>
            </w:r>
          </w:p>
          <w:p w:rsidR="007066E7" w:rsidRPr="0010528C" w:rsidRDefault="007066E7" w:rsidP="0010528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Подлежащее вместе с зависимыми словами образует </w:t>
            </w:r>
            <w:r w:rsidRPr="0010528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состав подлежащего</w:t>
            </w:r>
            <w:r w:rsidRPr="0010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например: </w:t>
            </w:r>
            <w:r w:rsidRPr="0010528C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Справа деревья тянутся, в светлой и нежной зелени</w:t>
            </w:r>
            <w:r w:rsidR="0010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(</w:t>
            </w:r>
            <w:proofErr w:type="spellStart"/>
            <w:r w:rsidR="0010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И.</w:t>
            </w:r>
            <w:r w:rsidRPr="0010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Шмелёв</w:t>
            </w:r>
            <w:proofErr w:type="spellEnd"/>
            <w:r w:rsidRPr="0010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7066E7" w:rsidRPr="0010528C" w:rsidRDefault="007066E7" w:rsidP="0010528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Сказуемое с зависимыми словами образует </w:t>
            </w:r>
            <w:r w:rsidRPr="0010528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состав сказуемого</w:t>
            </w:r>
            <w:r w:rsidRPr="0010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10528C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Золотой скобкой в окно заглянул месяц</w:t>
            </w:r>
            <w:r w:rsidRPr="0010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(М. Горький)</w:t>
            </w:r>
          </w:p>
          <w:p w:rsidR="007066E7" w:rsidRPr="0010528C" w:rsidRDefault="007066E7" w:rsidP="0010528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528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Двусоставными</w:t>
            </w:r>
            <w:r w:rsidRPr="0010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называются простые предложения, в грамматической основе которых имеются оба главных члена — подлежащее и сказуемое. </w:t>
            </w:r>
            <w:r w:rsidRPr="0010528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 лесу </w:t>
            </w:r>
            <w:r w:rsidRPr="0010528C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держался запах</w:t>
            </w:r>
            <w:r w:rsidRPr="0010528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 прелой травы.</w:t>
            </w:r>
          </w:p>
          <w:p w:rsidR="007066E7" w:rsidRPr="0010528C" w:rsidRDefault="0010528C" w:rsidP="0010528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6" w:history="1">
              <w:r w:rsidR="007066E7" w:rsidRPr="0010528C">
                <w:rPr>
                  <w:rFonts w:ascii="Times New Roman" w:eastAsia="Times New Roman" w:hAnsi="Times New Roman"/>
                  <w:b/>
                  <w:bCs/>
                  <w:sz w:val="20"/>
                  <w:szCs w:val="20"/>
                  <w:lang w:eastAsia="ru-RU"/>
                </w:rPr>
                <w:t>Односоставными</w:t>
              </w:r>
            </w:hyperlink>
            <w:r w:rsidR="007066E7" w:rsidRPr="0010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называются простые предложения, у которых грамматическая основа состоит из одного главного члена — </w:t>
            </w:r>
            <w:r w:rsidR="007066E7" w:rsidRPr="0010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подлежащего (назывны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е) или сказуемого (глагольные).</w:t>
            </w:r>
            <w:r w:rsidRPr="0010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Летний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  <w:lang w:val="en-US" w:eastAsia="ru-RU"/>
              </w:rPr>
              <w:t xml:space="preserve"> </w:t>
            </w:r>
            <w:r w:rsidR="007066E7" w:rsidRPr="0010528C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полдень</w:t>
            </w:r>
            <w:r w:rsidR="007066E7" w:rsidRPr="0010528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.</w:t>
            </w:r>
          </w:p>
          <w:p w:rsidR="007066E7" w:rsidRPr="0010528C" w:rsidRDefault="007066E7" w:rsidP="0010528C">
            <w:pP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10528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Еще бывают личные и безличные,</w:t>
            </w:r>
            <w:r w:rsidR="0010528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10528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неопределенно-личные,обобщенно-личные, официально-деловой стиль и др.</w:t>
            </w:r>
          </w:p>
          <w:p w:rsidR="007066E7" w:rsidRPr="0010528C" w:rsidRDefault="007066E7" w:rsidP="0010528C">
            <w:pP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10528C">
              <w:rPr>
                <w:rFonts w:ascii="Times New Roman" w:hAnsi="Times New Roman"/>
                <w:b/>
                <w:sz w:val="20"/>
                <w:szCs w:val="20"/>
              </w:rPr>
              <w:t>Употребление сложных предложений</w:t>
            </w:r>
            <w:r w:rsidRPr="0010528C">
              <w:rPr>
                <w:rFonts w:ascii="Times New Roman" w:hAnsi="Times New Roman"/>
                <w:sz w:val="20"/>
                <w:szCs w:val="20"/>
              </w:rPr>
              <w:t xml:space="preserve"> – отличительная черта </w:t>
            </w:r>
            <w:r w:rsidRPr="0010528C">
              <w:rPr>
                <w:rFonts w:ascii="Times New Roman" w:hAnsi="Times New Roman"/>
                <w:b/>
                <w:bCs/>
                <w:sz w:val="20"/>
                <w:szCs w:val="20"/>
              </w:rPr>
              <w:t>книжных</w:t>
            </w:r>
            <w:r w:rsidRPr="0010528C">
              <w:rPr>
                <w:rFonts w:ascii="Times New Roman" w:hAnsi="Times New Roman"/>
                <w:sz w:val="20"/>
                <w:szCs w:val="20"/>
              </w:rPr>
              <w:t xml:space="preserve"> стилей. В </w:t>
            </w:r>
            <w:r w:rsidRPr="0010528C">
              <w:rPr>
                <w:rFonts w:ascii="Times New Roman" w:hAnsi="Times New Roman"/>
                <w:b/>
                <w:bCs/>
                <w:sz w:val="20"/>
                <w:szCs w:val="20"/>
              </w:rPr>
              <w:t>разговорной</w:t>
            </w:r>
            <w:r w:rsidRPr="0010528C">
              <w:rPr>
                <w:rFonts w:ascii="Times New Roman" w:hAnsi="Times New Roman"/>
                <w:sz w:val="20"/>
                <w:szCs w:val="20"/>
              </w:rPr>
              <w:t xml:space="preserve"> речи, в особенности в ее устной форме, используются в основном простые предложения, очень часто – неполные (отсутствие тех или иных членов восполняется мимикой, жестами); реже употребляются сложные предложения (преимущественно бессоюзные).</w:t>
            </w:r>
          </w:p>
          <w:p w:rsidR="007066E7" w:rsidRPr="0010528C" w:rsidRDefault="007066E7" w:rsidP="0010528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528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Выполнение заданий</w:t>
            </w:r>
            <w:r w:rsidRPr="0010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7066E7" w:rsidRPr="0010528C" w:rsidRDefault="007066E7" w:rsidP="0010528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528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Разбор простого предложения</w:t>
            </w: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528C">
              <w:rPr>
                <w:rFonts w:ascii="Times New Roman" w:hAnsi="Times New Roman"/>
                <w:sz w:val="20"/>
                <w:szCs w:val="20"/>
                <w:lang w:eastAsia="ru-RU"/>
              </w:rPr>
              <w:t>Осень</w:t>
            </w: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528C">
              <w:rPr>
                <w:rFonts w:ascii="Times New Roman" w:hAnsi="Times New Roman"/>
                <w:sz w:val="20"/>
                <w:szCs w:val="20"/>
                <w:lang w:eastAsia="ru-RU"/>
              </w:rPr>
              <w:t>Наступила осень.</w:t>
            </w: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528C">
              <w:rPr>
                <w:rFonts w:ascii="Times New Roman" w:hAnsi="Times New Roman"/>
                <w:sz w:val="20"/>
                <w:szCs w:val="20"/>
                <w:lang w:eastAsia="ru-RU"/>
              </w:rPr>
              <w:t>Наступила золотая осень.</w:t>
            </w: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10528C">
              <w:rPr>
                <w:rFonts w:ascii="Times New Roman" w:hAnsi="Times New Roman"/>
                <w:sz w:val="20"/>
                <w:szCs w:val="20"/>
                <w:lang w:eastAsia="ru-RU"/>
              </w:rPr>
              <w:t>Наконец наступила золотая осень.</w:t>
            </w:r>
          </w:p>
          <w:p w:rsidR="007066E7" w:rsidRPr="0010528C" w:rsidRDefault="007066E7" w:rsidP="0010528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Каждое предложение имеет одну грамматическую основу. Причём грамматическая основа может состоять из двух главных членов предложения. А может состоять из одного — только подлежащего или только сказуемого.</w:t>
            </w:r>
          </w:p>
          <w:p w:rsidR="007066E7" w:rsidRPr="0010528C" w:rsidRDefault="007066E7" w:rsidP="0010528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Итак, какие предложения составили девочки? Правильно, простые. Можешь теперь сам ответить на вопрос, какие предложения называются простыми.</w:t>
            </w:r>
          </w:p>
          <w:p w:rsidR="007066E7" w:rsidRPr="0010528C" w:rsidRDefault="007066E7" w:rsidP="0010528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528C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Из данных простых предложений составьте все возможные типы сложных предложений.</w:t>
            </w:r>
          </w:p>
          <w:p w:rsidR="007066E7" w:rsidRPr="0010528C" w:rsidRDefault="007066E7" w:rsidP="0010528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Не высыхают слезы солдатских матерей. Они не могут узнать правду о судьбе пропавших без вести солдат. 2. У нас глубокая ночь. На другом континенте, в Америке, сейчас в разгаре рабочий день. 3. С трудом мы отыскали в горах эту хижину. В ней уже никого не было. 4. Утро вечера мудренее. Оставим этот разговор на завтра.</w:t>
            </w:r>
          </w:p>
          <w:p w:rsidR="007066E7" w:rsidRPr="0010528C" w:rsidRDefault="007066E7" w:rsidP="00105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0528C">
              <w:rPr>
                <w:rFonts w:ascii="Times New Roman" w:hAnsi="Times New Roman"/>
                <w:b/>
                <w:sz w:val="20"/>
                <w:szCs w:val="20"/>
              </w:rPr>
              <w:t>Задание: Определите тип сложного предложения, оформив ответ следующим образом:</w:t>
            </w:r>
          </w:p>
          <w:p w:rsidR="007066E7" w:rsidRPr="0010528C" w:rsidRDefault="007066E7" w:rsidP="0010528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528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ССП – …, СПП – …, БСП - …</w:t>
            </w:r>
          </w:p>
          <w:p w:rsidR="007066E7" w:rsidRPr="0010528C" w:rsidRDefault="007066E7" w:rsidP="0010528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Полосы света распластались на припорошенной снегом дороге, и вокруг</w:t>
            </w:r>
          </w:p>
          <w:p w:rsidR="007066E7" w:rsidRPr="0010528C" w:rsidRDefault="007066E7" w:rsidP="0010528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фонарей задрожали тёмные круги.</w:t>
            </w:r>
          </w:p>
          <w:p w:rsidR="007066E7" w:rsidRPr="0010528C" w:rsidRDefault="007066E7" w:rsidP="0010528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В то время</w:t>
            </w:r>
            <w:proofErr w:type="gramStart"/>
            <w:r w:rsidRPr="0010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proofErr w:type="gramEnd"/>
            <w:r w:rsidRPr="0010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как она выходила из гостей, послышался звонок.</w:t>
            </w:r>
          </w:p>
          <w:p w:rsidR="007066E7" w:rsidRPr="0010528C" w:rsidRDefault="007066E7" w:rsidP="0010528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Внимание матросов привлекла мачта корабля, на верхушке которой</w:t>
            </w:r>
          </w:p>
          <w:p w:rsidR="007066E7" w:rsidRPr="0010528C" w:rsidRDefault="007066E7" w:rsidP="0010528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орал чёрный кот.</w:t>
            </w:r>
          </w:p>
          <w:p w:rsidR="007066E7" w:rsidRPr="0010528C" w:rsidRDefault="007066E7" w:rsidP="0010528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Только днем в саду было тихо: беспокойные птицы улетали на юг.</w:t>
            </w:r>
          </w:p>
          <w:p w:rsidR="007066E7" w:rsidRPr="0010528C" w:rsidRDefault="007066E7" w:rsidP="0010528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То ветер подует и тронет верхушки берез, то лягушки зашелестят </w:t>
            </w:r>
            <w:proofErr w:type="gramStart"/>
            <w:r w:rsidRPr="0010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7066E7" w:rsidRPr="0010528C" w:rsidRDefault="007066E7" w:rsidP="0010528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прошлогодней траве.</w:t>
            </w:r>
          </w:p>
          <w:p w:rsidR="007066E7" w:rsidRPr="0010528C" w:rsidRDefault="007066E7" w:rsidP="0010528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 На дворе шёл пронизанный солнцем </w:t>
            </w:r>
            <w:proofErr w:type="gramStart"/>
            <w:r w:rsidRPr="0010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дождь</w:t>
            </w:r>
            <w:proofErr w:type="gramEnd"/>
            <w:r w:rsidRPr="0010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тихо шептались молодые листья на дереве.</w:t>
            </w:r>
          </w:p>
          <w:p w:rsidR="007066E7" w:rsidRPr="0010528C" w:rsidRDefault="007066E7" w:rsidP="0010528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 Было бы гораздо лучше, если бы орел вообще не интересовался мышью</w:t>
            </w:r>
          </w:p>
          <w:p w:rsidR="007066E7" w:rsidRPr="0010528C" w:rsidRDefault="007066E7" w:rsidP="0010528C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0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 Жужжат пчелы, летают хлопотливо шмели, порхают бабочки.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  <w:r w:rsidRPr="0010528C">
              <w:rPr>
                <w:rFonts w:ascii="Times New Roman" w:hAnsi="Times New Roman"/>
                <w:sz w:val="20"/>
                <w:szCs w:val="20"/>
              </w:rPr>
              <w:lastRenderedPageBreak/>
              <w:t>Записывают в тетради</w:t>
            </w: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  <w:r w:rsidRPr="0010528C">
              <w:rPr>
                <w:rFonts w:ascii="Times New Roman" w:hAnsi="Times New Roman"/>
                <w:sz w:val="20"/>
                <w:szCs w:val="20"/>
              </w:rPr>
              <w:t>Уч-ся обсуждают, отвечают, выражают свои мнения</w:t>
            </w: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  <w:r w:rsidRPr="0010528C">
              <w:rPr>
                <w:rFonts w:ascii="Times New Roman" w:hAnsi="Times New Roman"/>
                <w:sz w:val="20"/>
                <w:szCs w:val="20"/>
              </w:rPr>
              <w:t>Уч-ся пользуются ноутбуками, планшетами</w:t>
            </w: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  <w:r w:rsidRPr="0010528C">
              <w:rPr>
                <w:rFonts w:ascii="Times New Roman" w:hAnsi="Times New Roman"/>
                <w:sz w:val="20"/>
                <w:szCs w:val="20"/>
              </w:rPr>
              <w:t>Учащиеся могут пользоваться с ноутбуками</w:t>
            </w: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  <w:r w:rsidRPr="0010528C">
              <w:rPr>
                <w:rFonts w:ascii="Times New Roman" w:hAnsi="Times New Roman"/>
                <w:sz w:val="20"/>
                <w:szCs w:val="20"/>
              </w:rPr>
              <w:t>Уч-ся записывают в тетради,</w:t>
            </w: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  <w:r w:rsidRPr="0010528C">
              <w:rPr>
                <w:rFonts w:ascii="Times New Roman" w:hAnsi="Times New Roman"/>
                <w:sz w:val="20"/>
                <w:szCs w:val="20"/>
              </w:rPr>
              <w:t>Можно работать на планшете</w:t>
            </w: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  <w:r w:rsidRPr="0010528C">
              <w:rPr>
                <w:rFonts w:ascii="Times New Roman" w:hAnsi="Times New Roman"/>
                <w:sz w:val="20"/>
                <w:szCs w:val="20"/>
              </w:rPr>
              <w:t>Читают и устно делают разбор</w:t>
            </w: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  <w:r w:rsidRPr="0010528C">
              <w:rPr>
                <w:rFonts w:ascii="Times New Roman" w:hAnsi="Times New Roman"/>
                <w:sz w:val="20"/>
                <w:szCs w:val="20"/>
              </w:rPr>
              <w:t>Осень</w:t>
            </w: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  <w:r w:rsidRPr="0010528C">
              <w:rPr>
                <w:rFonts w:ascii="Times New Roman" w:hAnsi="Times New Roman"/>
                <w:sz w:val="20"/>
                <w:szCs w:val="20"/>
              </w:rPr>
              <w:t>Наступила</w:t>
            </w:r>
            <w:r w:rsidR="001052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528C">
              <w:rPr>
                <w:rFonts w:ascii="Times New Roman" w:hAnsi="Times New Roman"/>
                <w:sz w:val="20"/>
                <w:szCs w:val="20"/>
              </w:rPr>
              <w:t>осень.</w:t>
            </w: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  <w:r w:rsidRPr="0010528C">
              <w:rPr>
                <w:rFonts w:ascii="Times New Roman" w:hAnsi="Times New Roman"/>
                <w:sz w:val="20"/>
                <w:szCs w:val="20"/>
              </w:rPr>
              <w:t>Наступила</w:t>
            </w:r>
            <w:r w:rsidR="001052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528C">
              <w:rPr>
                <w:rFonts w:ascii="Times New Roman" w:hAnsi="Times New Roman"/>
                <w:sz w:val="20"/>
                <w:szCs w:val="20"/>
              </w:rPr>
              <w:t>золотая</w:t>
            </w:r>
            <w:r w:rsidR="001052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528C">
              <w:rPr>
                <w:rFonts w:ascii="Times New Roman" w:hAnsi="Times New Roman"/>
                <w:sz w:val="20"/>
                <w:szCs w:val="20"/>
              </w:rPr>
              <w:t>осень.</w:t>
            </w: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7066E7" w:rsidRPr="0010528C" w:rsidRDefault="007066E7" w:rsidP="0010528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Ответы:</w:t>
            </w:r>
          </w:p>
          <w:p w:rsidR="007066E7" w:rsidRPr="0010528C" w:rsidRDefault="007066E7" w:rsidP="0010528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ССП - 1, 5, 6</w:t>
            </w:r>
          </w:p>
          <w:p w:rsidR="007066E7" w:rsidRPr="0010528C" w:rsidRDefault="007066E7" w:rsidP="0010528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СПП - 2, 3, 7</w:t>
            </w:r>
          </w:p>
          <w:p w:rsidR="007066E7" w:rsidRPr="0010528C" w:rsidRDefault="007066E7" w:rsidP="0010528C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052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БСП - 4,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  <w:r w:rsidRPr="0010528C">
              <w:rPr>
                <w:rFonts w:ascii="Times New Roman" w:hAnsi="Times New Roman"/>
                <w:sz w:val="20"/>
                <w:szCs w:val="20"/>
              </w:rPr>
              <w:lastRenderedPageBreak/>
              <w:t>Ноутбуки</w:t>
            </w: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  <w:r w:rsidRPr="0010528C">
              <w:rPr>
                <w:rFonts w:ascii="Times New Roman" w:hAnsi="Times New Roman"/>
                <w:sz w:val="20"/>
                <w:szCs w:val="20"/>
              </w:rPr>
              <w:t>Учебники</w:t>
            </w: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  <w:r w:rsidRPr="0010528C">
              <w:rPr>
                <w:rFonts w:ascii="Times New Roman" w:hAnsi="Times New Roman"/>
                <w:sz w:val="20"/>
                <w:szCs w:val="20"/>
              </w:rPr>
              <w:t>Интерактивная доска</w:t>
            </w: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  <w:r w:rsidRPr="0010528C">
              <w:rPr>
                <w:rFonts w:ascii="Times New Roman" w:hAnsi="Times New Roman"/>
                <w:sz w:val="20"/>
                <w:szCs w:val="20"/>
              </w:rPr>
              <w:t>Интерактивная доска</w:t>
            </w: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528C">
              <w:rPr>
                <w:rFonts w:ascii="Times New Roman" w:hAnsi="Times New Roman"/>
                <w:sz w:val="20"/>
                <w:szCs w:val="20"/>
              </w:rPr>
              <w:t>Таблицы простых и сложных предложений</w:t>
            </w:r>
          </w:p>
        </w:tc>
      </w:tr>
      <w:tr w:rsidR="0010528C" w:rsidRPr="0010528C" w:rsidTr="0010528C">
        <w:trPr>
          <w:trHeight w:val="49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E7" w:rsidRPr="0010528C" w:rsidRDefault="007066E7" w:rsidP="00105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0528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Конец урока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8C" w:rsidRPr="0010528C" w:rsidRDefault="0010528C" w:rsidP="0010528C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Подведение итогов. Рефлексия</w:t>
            </w:r>
          </w:p>
          <w:p w:rsidR="007066E7" w:rsidRPr="0010528C" w:rsidRDefault="0010528C" w:rsidP="0010528C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Домашнее задание: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В</w:t>
            </w:r>
            <w:proofErr w:type="spellStart"/>
            <w:r w:rsidR="007066E7" w:rsidRPr="001052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ыпишите</w:t>
            </w:r>
            <w:proofErr w:type="spellEnd"/>
            <w:r w:rsidR="007066E7" w:rsidRPr="001052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 1 виду простого и сложного предложений и определите стилистику.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  <w:r w:rsidRPr="0010528C">
              <w:rPr>
                <w:rFonts w:ascii="Times New Roman" w:hAnsi="Times New Roman"/>
                <w:sz w:val="20"/>
                <w:szCs w:val="20"/>
              </w:rPr>
              <w:t>Записывают в тетради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E7" w:rsidRPr="0010528C" w:rsidRDefault="007066E7" w:rsidP="0010528C">
            <w:pPr>
              <w:rPr>
                <w:rFonts w:ascii="Times New Roman" w:hAnsi="Times New Roman"/>
                <w:sz w:val="20"/>
                <w:szCs w:val="20"/>
              </w:rPr>
            </w:pPr>
            <w:r w:rsidRPr="0010528C">
              <w:rPr>
                <w:rFonts w:ascii="Times New Roman" w:hAnsi="Times New Roman"/>
                <w:sz w:val="20"/>
                <w:szCs w:val="20"/>
              </w:rPr>
              <w:t>Интернет, учебники.</w:t>
            </w:r>
          </w:p>
        </w:tc>
      </w:tr>
    </w:tbl>
    <w:p w:rsidR="00D21A80" w:rsidRPr="0010528C" w:rsidRDefault="00D21A80" w:rsidP="0010528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D21A80" w:rsidRPr="0010528C" w:rsidSect="0010528C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6E7"/>
    <w:rsid w:val="00053381"/>
    <w:rsid w:val="0010528C"/>
    <w:rsid w:val="0048411F"/>
    <w:rsid w:val="00503FBF"/>
    <w:rsid w:val="007066E7"/>
    <w:rsid w:val="00D21A80"/>
    <w:rsid w:val="00F2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6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6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hitel.pro/&#1086;&#1076;&#1085;&#1086;&#1089;&#1086;&#1089;&#1090;&#1072;&#1074;&#1085;&#1099;&#1077;-&#1087;&#1088;&#1077;&#1076;&#1083;&#1086;&#1078;&#1077;&#1085;&#1080;&#1103;/" TargetMode="External"/><Relationship Id="rId5" Type="http://schemas.openxmlformats.org/officeDocument/2006/relationships/hyperlink" Target="https://uchitel.pro/&#1074;&#1090;&#1086;&#1088;&#1086;&#1089;&#1090;&#1077;&#1087;&#1077;&#1085;&#1085;&#1099;&#1077;-&#1095;&#1083;&#1077;&#1085;&#1099;-&#1087;&#1088;&#1077;&#1076;&#1083;&#1086;&#1078;&#1077;&#1085;&#1080;&#1103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</dc:creator>
  <cp:lastModifiedBy>Пользователь</cp:lastModifiedBy>
  <cp:revision>4</cp:revision>
  <dcterms:created xsi:type="dcterms:W3CDTF">2024-05-08T14:30:00Z</dcterms:created>
  <dcterms:modified xsi:type="dcterms:W3CDTF">2024-05-29T09:55:00Z</dcterms:modified>
</cp:coreProperties>
</file>